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90A2A" w14:textId="77777777" w:rsidR="00A16CC1" w:rsidRDefault="00657BA9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heading=h.gjdgxs" w:colFirst="0" w:colLast="0"/>
      <w:bookmarkEnd w:id="0"/>
      <w:r>
        <w:t>Youth’s First &amp; Last Name</w:t>
      </w:r>
    </w:p>
    <w:p w14:paraId="6BB7BB8E" w14:textId="77777777" w:rsidR="00A16CC1" w:rsidRDefault="00657BA9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980000"/>
        </w:rPr>
      </w:pPr>
      <w:bookmarkStart w:id="1" w:name="_heading=h.30j0zll" w:colFirst="0" w:colLast="0"/>
      <w:bookmarkEnd w:id="1"/>
      <w:r>
        <w:rPr>
          <w:color w:val="980000"/>
        </w:rPr>
        <w:t>Title (Optional: Poet, activist, artist, etc.)</w:t>
      </w:r>
    </w:p>
    <w:p w14:paraId="02A32FAD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123 Your Street</w:t>
      </w:r>
    </w:p>
    <w:p w14:paraId="4968A157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Your City, ST 12345</w:t>
      </w:r>
    </w:p>
    <w:p w14:paraId="4E0267DD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(123) 456-7890</w:t>
      </w:r>
    </w:p>
    <w:p w14:paraId="4D577149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no_reply@example.com</w:t>
      </w:r>
    </w:p>
    <w:p w14:paraId="2EA1DBDB" w14:textId="77777777" w:rsidR="00A16CC1" w:rsidRDefault="00A16CC1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980000"/>
        </w:rPr>
      </w:pPr>
      <w:bookmarkStart w:id="2" w:name="_heading=h.1fob9te" w:colFirst="0" w:colLast="0"/>
      <w:bookmarkEnd w:id="2"/>
    </w:p>
    <w:p w14:paraId="127C2E56" w14:textId="77777777" w:rsidR="00A16CC1" w:rsidRDefault="00657BA9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980000"/>
        </w:rPr>
      </w:pPr>
      <w:bookmarkStart w:id="3" w:name="_heading=h.3znysh7" w:colFirst="0" w:colLast="0"/>
      <w:bookmarkEnd w:id="3"/>
      <w:r>
        <w:rPr>
          <w:color w:val="980000"/>
        </w:rPr>
        <w:t xml:space="preserve">CIVIC ENGAGEMENT EXPERIENCE </w:t>
      </w:r>
    </w:p>
    <w:p w14:paraId="410A618C" w14:textId="77777777" w:rsidR="00A16CC1" w:rsidRDefault="00657BA9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 w:val="0"/>
          <w:i/>
          <w:color w:val="0000FF"/>
          <w:sz w:val="18"/>
          <w:szCs w:val="18"/>
        </w:rPr>
      </w:pPr>
      <w:bookmarkStart w:id="4" w:name="_heading=h.2et92p0" w:colFirst="0" w:colLast="0"/>
      <w:bookmarkEnd w:id="4"/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 xml:space="preserve">By “Civic Engagement,” we mean any regular activity, formally or informally sponsored, whereby the YPL applicant can </w:t>
      </w:r>
      <w:r>
        <w:rPr>
          <w:rFonts w:ascii="Calibri" w:eastAsia="Calibri" w:hAnsi="Calibri" w:cs="Calibri"/>
          <w:i/>
          <w:color w:val="0000FF"/>
          <w:sz w:val="18"/>
          <w:szCs w:val="18"/>
        </w:rPr>
        <w:t>strengthen and promote the quality of life in his or her community or school.</w:t>
      </w:r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 xml:space="preserve"> Literary arts used as civic engagement can be documented here</w:t>
      </w:r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 xml:space="preserve">.  </w:t>
      </w:r>
    </w:p>
    <w:p w14:paraId="464D1C90" w14:textId="77777777" w:rsidR="00A16CC1" w:rsidRDefault="00A16CC1"/>
    <w:p w14:paraId="174D9EF3" w14:textId="77777777" w:rsidR="00A16CC1" w:rsidRDefault="00657BA9">
      <w:pPr>
        <w:spacing w:before="0"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i/>
          <w:sz w:val="24"/>
          <w:szCs w:val="24"/>
        </w:rPr>
        <w:t>ROLE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TILE OF EXPERIENCE/PROJECT 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>20xx-20xx</w:t>
      </w:r>
    </w:p>
    <w:p w14:paraId="17D79391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  <w:i/>
          <w:sz w:val="24"/>
          <w:szCs w:val="24"/>
        </w:rPr>
        <w:t>Explanation of what you did and the goal(s) of the project/experience</w:t>
      </w:r>
    </w:p>
    <w:p w14:paraId="4444D97F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  <w:i/>
          <w:sz w:val="24"/>
          <w:szCs w:val="24"/>
        </w:rPr>
        <w:t xml:space="preserve">Who was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impacted</w:t>
      </w:r>
      <w:proofErr w:type="gramEnd"/>
    </w:p>
    <w:p w14:paraId="2058C357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8" w:name="_heading=h.4d34og8" w:colFirst="0" w:colLast="0"/>
      <w:bookmarkEnd w:id="8"/>
      <w:r>
        <w:rPr>
          <w:rFonts w:ascii="Calibri" w:eastAsia="Calibri" w:hAnsi="Calibri" w:cs="Calibri"/>
          <w:i/>
          <w:sz w:val="24"/>
          <w:szCs w:val="24"/>
        </w:rPr>
        <w:t xml:space="preserve"> Outcomes achieved. </w:t>
      </w:r>
    </w:p>
    <w:p w14:paraId="084AB128" w14:textId="77777777" w:rsidR="00A16CC1" w:rsidRDefault="00A16CC1">
      <w:pPr>
        <w:spacing w:before="0" w:after="160" w:line="240" w:lineRule="auto"/>
        <w:ind w:left="1440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9" w:name="_heading=h.2s8eyo1" w:colFirst="0" w:colLast="0"/>
      <w:bookmarkEnd w:id="9"/>
    </w:p>
    <w:p w14:paraId="347B0920" w14:textId="77777777" w:rsidR="00A16CC1" w:rsidRDefault="00657BA9">
      <w:pPr>
        <w:spacing w:before="0"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ROLE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TILE OF EXPERIENCE/PROJECT 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20xx-20xx </w:t>
      </w:r>
    </w:p>
    <w:p w14:paraId="6F19CFF0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Explanation of what you did and the goal(s) of the project/experience</w:t>
      </w:r>
    </w:p>
    <w:p w14:paraId="4C4B16AF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Who was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impacted</w:t>
      </w:r>
      <w:proofErr w:type="gramEnd"/>
    </w:p>
    <w:p w14:paraId="77B21202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10" w:name="_heading=h.17dp8vu" w:colFirst="0" w:colLast="0"/>
      <w:bookmarkEnd w:id="10"/>
      <w:r>
        <w:rPr>
          <w:rFonts w:ascii="Calibri" w:eastAsia="Calibri" w:hAnsi="Calibri" w:cs="Calibri"/>
          <w:i/>
          <w:sz w:val="24"/>
          <w:szCs w:val="24"/>
        </w:rPr>
        <w:t xml:space="preserve"> Outcomes achieved </w:t>
      </w:r>
    </w:p>
    <w:p w14:paraId="0569E026" w14:textId="77777777" w:rsidR="00A16CC1" w:rsidRDefault="00657BA9">
      <w:pPr>
        <w:spacing w:before="0" w:after="160"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bookmarkStart w:id="11" w:name="_heading=h.3rdcrjn" w:colFirst="0" w:colLast="0"/>
      <w:bookmarkEnd w:id="11"/>
      <w:r>
        <w:rPr>
          <w:rFonts w:ascii="Calibri" w:eastAsia="Calibri" w:hAnsi="Calibri" w:cs="Calibri"/>
          <w:i/>
          <w:sz w:val="24"/>
          <w:szCs w:val="24"/>
        </w:rPr>
        <w:t xml:space="preserve">(add as many as needed) </w:t>
      </w:r>
    </w:p>
    <w:p w14:paraId="49C8CA60" w14:textId="77777777" w:rsidR="00A16CC1" w:rsidRDefault="00A16CC1">
      <w:pPr>
        <w:pStyle w:val="Heading1"/>
        <w:spacing w:before="0" w:after="0"/>
        <w:rPr>
          <w:color w:val="980000"/>
        </w:rPr>
      </w:pPr>
      <w:bookmarkStart w:id="12" w:name="_heading=h.26in1rg" w:colFirst="0" w:colLast="0"/>
      <w:bookmarkEnd w:id="12"/>
    </w:p>
    <w:p w14:paraId="3708A409" w14:textId="77777777" w:rsidR="00A16CC1" w:rsidRDefault="00657BA9">
      <w:pPr>
        <w:pStyle w:val="Heading1"/>
        <w:spacing w:before="0" w:after="0"/>
        <w:rPr>
          <w:rFonts w:ascii="Calibri" w:eastAsia="Calibri" w:hAnsi="Calibri" w:cs="Calibri"/>
          <w:sz w:val="24"/>
          <w:szCs w:val="24"/>
        </w:rPr>
      </w:pPr>
      <w:bookmarkStart w:id="13" w:name="_heading=h.lnxbz9" w:colFirst="0" w:colLast="0"/>
      <w:bookmarkEnd w:id="13"/>
      <w:r>
        <w:rPr>
          <w:color w:val="980000"/>
        </w:rPr>
        <w:t xml:space="preserve">SOCIAL JUSTICE ACTIVITIES/INITIATIVES </w:t>
      </w:r>
    </w:p>
    <w:p w14:paraId="6189BAF8" w14:textId="77777777" w:rsidR="00A16CC1" w:rsidRDefault="00657BA9">
      <w:pPr>
        <w:pStyle w:val="Heading1"/>
        <w:spacing w:before="0" w:after="0"/>
        <w:rPr>
          <w:rFonts w:ascii="Calibri" w:eastAsia="Calibri" w:hAnsi="Calibri" w:cs="Calibri"/>
          <w:color w:val="0000FF"/>
          <w:sz w:val="18"/>
          <w:szCs w:val="18"/>
        </w:rPr>
      </w:pPr>
      <w:bookmarkStart w:id="14" w:name="_heading=h.35nkun2" w:colFirst="0" w:colLast="0"/>
      <w:bookmarkEnd w:id="14"/>
      <w:r>
        <w:rPr>
          <w:rFonts w:ascii="Calibri" w:eastAsia="Calibri" w:hAnsi="Calibri" w:cs="Calibri"/>
          <w:b w:val="0"/>
          <w:color w:val="0000FF"/>
          <w:sz w:val="18"/>
          <w:szCs w:val="18"/>
        </w:rPr>
        <w:t>By “Social Justice,” we mean any examples of praxis, commitment to equity and inclus</w:t>
      </w:r>
      <w:r>
        <w:rPr>
          <w:rFonts w:ascii="Calibri" w:eastAsia="Calibri" w:hAnsi="Calibri" w:cs="Calibri"/>
          <w:b w:val="0"/>
          <w:color w:val="0000FF"/>
          <w:sz w:val="18"/>
          <w:szCs w:val="18"/>
        </w:rPr>
        <w:t>iveness, activism and the fundamental right of youth to be outspoken.</w:t>
      </w:r>
      <w:r>
        <w:rPr>
          <w:rFonts w:ascii="Calibri" w:eastAsia="Calibri" w:hAnsi="Calibri" w:cs="Calibri"/>
          <w:color w:val="0000FF"/>
          <w:sz w:val="18"/>
          <w:szCs w:val="18"/>
        </w:rPr>
        <w:t xml:space="preserve"> Examples include efforts in political activism, organizing, school participation, and volunteerism, as well as various educational and artistic initiatives.</w:t>
      </w:r>
      <w:r>
        <w:rPr>
          <w:rFonts w:ascii="Calibri" w:eastAsia="Calibri" w:hAnsi="Calibri" w:cs="Calibri"/>
          <w:b w:val="0"/>
          <w:color w:val="0000FF"/>
          <w:sz w:val="18"/>
          <w:szCs w:val="18"/>
        </w:rPr>
        <w:t xml:space="preserve"> </w:t>
      </w:r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 xml:space="preserve">Literary arts used as social </w:t>
      </w:r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>justice tools can be documented here</w:t>
      </w:r>
      <w:r>
        <w:rPr>
          <w:rFonts w:ascii="Calibri" w:eastAsia="Calibri" w:hAnsi="Calibri" w:cs="Calibri"/>
          <w:i/>
          <w:color w:val="0000FF"/>
          <w:sz w:val="18"/>
          <w:szCs w:val="18"/>
        </w:rPr>
        <w:t xml:space="preserve">.  </w:t>
      </w:r>
    </w:p>
    <w:p w14:paraId="7BD6A3CB" w14:textId="77777777" w:rsidR="00A16CC1" w:rsidRDefault="00A16CC1">
      <w:pPr>
        <w:spacing w:before="0" w:after="160" w:line="259" w:lineRule="auto"/>
        <w:jc w:val="both"/>
        <w:rPr>
          <w:rFonts w:ascii="Calibri" w:eastAsia="Calibri" w:hAnsi="Calibri" w:cs="Calibri"/>
          <w:color w:val="0000FF"/>
          <w:sz w:val="18"/>
          <w:szCs w:val="18"/>
        </w:rPr>
      </w:pPr>
      <w:bookmarkStart w:id="15" w:name="_heading=h.1ksv4uv" w:colFirst="0" w:colLast="0"/>
      <w:bookmarkEnd w:id="15"/>
    </w:p>
    <w:p w14:paraId="74568B91" w14:textId="77777777" w:rsidR="00A16CC1" w:rsidRDefault="00657BA9">
      <w:pPr>
        <w:spacing w:before="0"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ROLE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>TILE OF ACTIVITY/INITIATIVE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20xx-20xx </w:t>
      </w:r>
    </w:p>
    <w:p w14:paraId="37353E60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Explanation of what you did and the goal(s) of the activity/initiatives </w:t>
      </w:r>
    </w:p>
    <w:p w14:paraId="10A6B6BB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Who was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impacted</w:t>
      </w:r>
      <w:proofErr w:type="gramEnd"/>
    </w:p>
    <w:p w14:paraId="66BCCCD8" w14:textId="77777777" w:rsidR="00A16CC1" w:rsidRDefault="00657BA9">
      <w:pPr>
        <w:numPr>
          <w:ilvl w:val="0"/>
          <w:numId w:val="1"/>
        </w:numPr>
        <w:spacing w:before="0" w:after="16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 Outcomes achieved</w:t>
      </w:r>
    </w:p>
    <w:p w14:paraId="740B5B0C" w14:textId="77777777" w:rsidR="00A16CC1" w:rsidRDefault="00657BA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980000"/>
        </w:rPr>
      </w:pPr>
      <w:bookmarkStart w:id="16" w:name="_heading=h.44sinio" w:colFirst="0" w:colLast="0"/>
      <w:bookmarkEnd w:id="16"/>
      <w:r>
        <w:rPr>
          <w:color w:val="980000"/>
        </w:rPr>
        <w:lastRenderedPageBreak/>
        <w:t>WORK EXPERIENCE (optional)</w:t>
      </w:r>
    </w:p>
    <w:p w14:paraId="72B0E0BB" w14:textId="77777777" w:rsidR="00A16CC1" w:rsidRDefault="00657BA9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666666"/>
        </w:rPr>
      </w:pPr>
      <w:bookmarkStart w:id="17" w:name="_heading=h.2jxsxqh" w:colFirst="0" w:colLast="0"/>
      <w:bookmarkEnd w:id="17"/>
      <w:r>
        <w:t>Company Name,  Location</w:t>
      </w:r>
      <w:r>
        <w:rPr>
          <w:b w:val="0"/>
          <w:i/>
          <w:color w:val="666666"/>
        </w:rPr>
        <w:t xml:space="preserve"> - Job Title</w:t>
      </w:r>
    </w:p>
    <w:p w14:paraId="06AA4C11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MONTH 20XX - PRESENT</w:t>
      </w:r>
    </w:p>
    <w:p w14:paraId="4E34CB77" w14:textId="77777777" w:rsidR="00A16CC1" w:rsidRDefault="00657B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Mention any ways this work enhances/impacts/influences your local, city, or school communities </w:t>
      </w:r>
    </w:p>
    <w:p w14:paraId="5A6E8346" w14:textId="02F9295B" w:rsidR="00A16CC1" w:rsidRDefault="00965D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info here</w:t>
      </w:r>
    </w:p>
    <w:p w14:paraId="5CAEF59C" w14:textId="77777777" w:rsidR="00A16CC1" w:rsidRDefault="00657BA9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666666"/>
        </w:rPr>
      </w:pPr>
      <w:bookmarkStart w:id="18" w:name="_heading=h.z337ya" w:colFirst="0" w:colLast="0"/>
      <w:bookmarkEnd w:id="18"/>
      <w:r>
        <w:t>Company Name, Location</w:t>
      </w:r>
      <w:r>
        <w:rPr>
          <w:b w:val="0"/>
          <w:i/>
          <w:color w:val="666666"/>
        </w:rPr>
        <w:t xml:space="preserve"> - Job Title</w:t>
      </w:r>
    </w:p>
    <w:p w14:paraId="3F115211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MONTH 20XX - MONTH 20XX</w:t>
      </w:r>
    </w:p>
    <w:p w14:paraId="16861B56" w14:textId="720F28F5" w:rsidR="00A16CC1" w:rsidRDefault="00965D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info here</w:t>
      </w:r>
    </w:p>
    <w:p w14:paraId="31D37ED2" w14:textId="51DFE830" w:rsidR="00A16CC1" w:rsidRDefault="00965D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info here</w:t>
      </w:r>
    </w:p>
    <w:p w14:paraId="19B50A32" w14:textId="77777777" w:rsidR="00A16CC1" w:rsidRDefault="00A16CC1">
      <w:pPr>
        <w:pBdr>
          <w:top w:val="nil"/>
          <w:left w:val="nil"/>
          <w:bottom w:val="nil"/>
          <w:right w:val="nil"/>
          <w:between w:val="nil"/>
        </w:pBdr>
      </w:pPr>
    </w:p>
    <w:p w14:paraId="5154D3B7" w14:textId="77777777" w:rsidR="00A16CC1" w:rsidRDefault="00657BA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980000"/>
        </w:rPr>
      </w:pPr>
      <w:bookmarkStart w:id="19" w:name="_heading=h.3j2qqm3" w:colFirst="0" w:colLast="0"/>
      <w:bookmarkEnd w:id="19"/>
      <w:r>
        <w:rPr>
          <w:color w:val="980000"/>
        </w:rPr>
        <w:t xml:space="preserve">AWARDS </w:t>
      </w:r>
    </w:p>
    <w:p w14:paraId="3E4AEC1F" w14:textId="77777777" w:rsidR="00A16CC1" w:rsidRDefault="00657BA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/>
        <w:rPr>
          <w:b w:val="0"/>
          <w:color w:val="0000FF"/>
          <w:sz w:val="20"/>
          <w:szCs w:val="20"/>
        </w:rPr>
      </w:pPr>
      <w:bookmarkStart w:id="20" w:name="_heading=h.1y810tw" w:colFirst="0" w:colLast="0"/>
      <w:bookmarkEnd w:id="20"/>
      <w:r>
        <w:rPr>
          <w:b w:val="0"/>
          <w:color w:val="0000FF"/>
          <w:sz w:val="20"/>
          <w:szCs w:val="20"/>
        </w:rPr>
        <w:t>(School based, Literary, writing, community based, or other accolades)</w:t>
      </w:r>
    </w:p>
    <w:p w14:paraId="5B513687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</w:pPr>
      <w:r>
        <w:t>Write the title of the award, the criteria to receive it, and the year earned</w:t>
      </w:r>
    </w:p>
    <w:p w14:paraId="55A5CE01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</w:pPr>
      <w:r>
        <w:t xml:space="preserve">Example: Valedictorian, Poetry Central High School, 2018 </w:t>
      </w:r>
    </w:p>
    <w:p w14:paraId="54DCEAF5" w14:textId="77777777" w:rsidR="00A16CC1" w:rsidRDefault="00657BA9">
      <w:pPr>
        <w:pStyle w:val="Heading1"/>
        <w:keepNext w:val="0"/>
        <w:keepLines w:val="0"/>
        <w:rPr>
          <w:color w:val="980000"/>
        </w:rPr>
      </w:pPr>
      <w:bookmarkStart w:id="21" w:name="_heading=h.4i7ojhp" w:colFirst="0" w:colLast="0"/>
      <w:bookmarkEnd w:id="21"/>
      <w:r>
        <w:rPr>
          <w:color w:val="980000"/>
        </w:rPr>
        <w:t>EDUCATION</w:t>
      </w:r>
    </w:p>
    <w:p w14:paraId="3A2E96BD" w14:textId="77777777" w:rsidR="00A16CC1" w:rsidRDefault="00657BA9">
      <w:pPr>
        <w:pStyle w:val="Heading2"/>
        <w:keepNext w:val="0"/>
        <w:keepLines w:val="0"/>
        <w:rPr>
          <w:b w:val="0"/>
          <w:i/>
          <w:color w:val="666666"/>
        </w:rPr>
      </w:pPr>
      <w:bookmarkStart w:id="22" w:name="_heading=h.2xcytpi" w:colFirst="0" w:colLast="0"/>
      <w:bookmarkEnd w:id="22"/>
      <w:r>
        <w:t xml:space="preserve">School Name, Location </w:t>
      </w:r>
      <w:r>
        <w:rPr>
          <w:b w:val="0"/>
          <w:i/>
          <w:color w:val="666666"/>
        </w:rPr>
        <w:t>- (optional) Focu</w:t>
      </w:r>
      <w:r>
        <w:rPr>
          <w:b w:val="0"/>
          <w:i/>
          <w:color w:val="666666"/>
        </w:rPr>
        <w:t>s/major</w:t>
      </w:r>
    </w:p>
    <w:p w14:paraId="2859B36B" w14:textId="77777777" w:rsidR="00A16CC1" w:rsidRDefault="00657BA9">
      <w:pP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MONTH 20XX - MONTH 20XX</w:t>
      </w:r>
    </w:p>
    <w:p w14:paraId="1444D2C9" w14:textId="77777777" w:rsidR="00A16CC1" w:rsidRDefault="00657BA9">
      <w:r>
        <w:t xml:space="preserve">Be sure to mention any special school projects, expositions, or experiences that are relevant to your application of youth poet laureate.   </w:t>
      </w:r>
    </w:p>
    <w:p w14:paraId="2F57245D" w14:textId="77777777" w:rsidR="00A16CC1" w:rsidRDefault="00A16CC1"/>
    <w:p w14:paraId="3D1AD83B" w14:textId="77777777" w:rsidR="00A16CC1" w:rsidRDefault="00657BA9">
      <w:pPr>
        <w:pStyle w:val="Heading1"/>
        <w:keepNext w:val="0"/>
        <w:keepLines w:val="0"/>
        <w:spacing w:before="0"/>
        <w:rPr>
          <w:color w:val="980000"/>
        </w:rPr>
      </w:pPr>
      <w:bookmarkStart w:id="23" w:name="_heading=h.1ci93xb" w:colFirst="0" w:colLast="0"/>
      <w:bookmarkEnd w:id="23"/>
      <w:r>
        <w:rPr>
          <w:color w:val="980000"/>
        </w:rPr>
        <w:t>Additional Skills/ Experiences (optional)</w:t>
      </w:r>
    </w:p>
    <w:p w14:paraId="49E61E1C" w14:textId="77777777" w:rsidR="00A16CC1" w:rsidRDefault="00657BA9">
      <w:pPr>
        <w:pStyle w:val="Heading1"/>
        <w:keepNext w:val="0"/>
        <w:keepLines w:val="0"/>
        <w:spacing w:before="0"/>
        <w:rPr>
          <w:b w:val="0"/>
          <w:color w:val="0000FF"/>
          <w:sz w:val="20"/>
          <w:szCs w:val="20"/>
        </w:rPr>
      </w:pPr>
      <w:bookmarkStart w:id="24" w:name="_heading=h.3whwml4" w:colFirst="0" w:colLast="0"/>
      <w:bookmarkEnd w:id="24"/>
      <w:r>
        <w:rPr>
          <w:b w:val="0"/>
          <w:color w:val="0000FF"/>
          <w:sz w:val="20"/>
          <w:szCs w:val="20"/>
        </w:rPr>
        <w:t>(Mention any additional relevant experiences you would like the judges to know about you here)</w:t>
      </w:r>
    </w:p>
    <w:p w14:paraId="1C1DE760" w14:textId="411106FF" w:rsidR="00A16CC1" w:rsidRDefault="00965D0F">
      <w:pPr>
        <w:numPr>
          <w:ilvl w:val="0"/>
          <w:numId w:val="4"/>
        </w:numPr>
      </w:pPr>
      <w:r>
        <w:t>Add info here</w:t>
      </w:r>
    </w:p>
    <w:p w14:paraId="42420120" w14:textId="2B38DFAB" w:rsidR="00A16CC1" w:rsidRDefault="00965D0F">
      <w:pPr>
        <w:numPr>
          <w:ilvl w:val="0"/>
          <w:numId w:val="4"/>
        </w:numPr>
        <w:spacing w:before="0"/>
      </w:pPr>
      <w:r>
        <w:t>Add info here</w:t>
      </w:r>
    </w:p>
    <w:p w14:paraId="232CB1FF" w14:textId="04B5589C" w:rsidR="00964585" w:rsidRDefault="00964585" w:rsidP="00964585">
      <w:pPr>
        <w:spacing w:before="0"/>
      </w:pPr>
    </w:p>
    <w:p w14:paraId="0AC6E7C3" w14:textId="77777777" w:rsidR="00964585" w:rsidRDefault="00964585" w:rsidP="00964585">
      <w:pPr>
        <w:pStyle w:val="Heading1"/>
        <w:keepNext w:val="0"/>
        <w:keepLines w:val="0"/>
        <w:spacing w:before="0"/>
        <w:rPr>
          <w:color w:val="980000"/>
        </w:rPr>
      </w:pPr>
      <w:r>
        <w:rPr>
          <w:color w:val="980000"/>
        </w:rPr>
        <w:t>Work Sample (Required)</w:t>
      </w:r>
    </w:p>
    <w:p w14:paraId="3C150B66" w14:textId="5D57827A" w:rsidR="00964585" w:rsidRDefault="00964585" w:rsidP="00964585">
      <w:pPr>
        <w:pBdr>
          <w:top w:val="nil"/>
          <w:left w:val="nil"/>
          <w:bottom w:val="nil"/>
          <w:right w:val="nil"/>
          <w:between w:val="nil"/>
        </w:pBdr>
      </w:pPr>
      <w:r w:rsidRPr="00964585">
        <w:t xml:space="preserve">3 poems minimum, 5 poems maximum; not to exceed 10 pages. </w:t>
      </w:r>
      <w:r>
        <w:t>Add poems on individual pages as part of the application, if submitting a hard copy. Online submissions should be uploaded as PDF attachment titled Work Sample.</w:t>
      </w:r>
    </w:p>
    <w:sectPr w:rsidR="00964585">
      <w:headerReference w:type="default" r:id="rId8"/>
      <w:footerReference w:type="default" r:id="rId9"/>
      <w:pgSz w:w="12240" w:h="15840"/>
      <w:pgMar w:top="720" w:right="3240" w:bottom="720" w:left="1440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4E76D" w14:textId="77777777" w:rsidR="00657BA9" w:rsidRDefault="00657BA9">
      <w:pPr>
        <w:spacing w:before="0" w:line="240" w:lineRule="auto"/>
      </w:pPr>
      <w:r>
        <w:separator/>
      </w:r>
    </w:p>
  </w:endnote>
  <w:endnote w:type="continuationSeparator" w:id="0">
    <w:p w14:paraId="3467ED52" w14:textId="77777777" w:rsidR="00657BA9" w:rsidRDefault="00657BA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EECBF" w14:textId="77777777" w:rsidR="00A16CC1" w:rsidRDefault="00657BA9">
    <w:pPr>
      <w:jc w:val="right"/>
    </w:pPr>
    <w:r>
      <w:fldChar w:fldCharType="begin"/>
    </w:r>
    <w:r>
      <w:instrText>PAGE</w:instrText>
    </w:r>
    <w:r>
      <w:fldChar w:fldCharType="separate"/>
    </w:r>
    <w:r w:rsidR="009645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4532D" w14:textId="77777777" w:rsidR="00657BA9" w:rsidRDefault="00657BA9">
      <w:pPr>
        <w:spacing w:before="0" w:line="240" w:lineRule="auto"/>
      </w:pPr>
      <w:r>
        <w:separator/>
      </w:r>
    </w:p>
  </w:footnote>
  <w:footnote w:type="continuationSeparator" w:id="0">
    <w:p w14:paraId="2D1AF328" w14:textId="77777777" w:rsidR="00657BA9" w:rsidRDefault="00657BA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EF155" w14:textId="77777777" w:rsidR="00A16CC1" w:rsidRDefault="00657BA9">
    <w:pPr>
      <w:pBdr>
        <w:top w:val="nil"/>
        <w:left w:val="nil"/>
        <w:bottom w:val="nil"/>
        <w:right w:val="nil"/>
        <w:between w:val="nil"/>
      </w:pBdr>
      <w:spacing w:before="400"/>
    </w:pPr>
    <w:r>
      <w:t xml:space="preserve">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74842255" wp14:editId="0C2605B4">
          <wp:simplePos x="0" y="0"/>
          <wp:positionH relativeFrom="column">
            <wp:posOffset>1962150</wp:posOffset>
          </wp:positionH>
          <wp:positionV relativeFrom="paragraph">
            <wp:posOffset>428625</wp:posOffset>
          </wp:positionV>
          <wp:extent cx="1385888" cy="490656"/>
          <wp:effectExtent l="0" t="0" r="0" b="0"/>
          <wp:wrapTopAndBottom distT="0" distB="0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490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9B57062" wp14:editId="30A5169A">
          <wp:simplePos x="0" y="0"/>
          <wp:positionH relativeFrom="column">
            <wp:posOffset>3505200</wp:posOffset>
          </wp:positionH>
          <wp:positionV relativeFrom="paragraph">
            <wp:posOffset>381000</wp:posOffset>
          </wp:positionV>
          <wp:extent cx="2576513" cy="598119"/>
          <wp:effectExtent l="0" t="0" r="0" b="0"/>
          <wp:wrapTopAndBottom distT="114300" distB="11430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6513" cy="598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60D1DC" wp14:editId="455FBC70">
          <wp:simplePos x="0" y="0"/>
          <wp:positionH relativeFrom="column">
            <wp:posOffset>942975</wp:posOffset>
          </wp:positionH>
          <wp:positionV relativeFrom="paragraph">
            <wp:posOffset>252413</wp:posOffset>
          </wp:positionV>
          <wp:extent cx="862013" cy="844772"/>
          <wp:effectExtent l="0" t="0" r="0" b="0"/>
          <wp:wrapSquare wrapText="bothSides" distT="114300" distB="11430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013" cy="8447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04CCF486" wp14:editId="45CD785E">
          <wp:simplePos x="0" y="0"/>
          <wp:positionH relativeFrom="column">
            <wp:posOffset>-76198</wp:posOffset>
          </wp:positionH>
          <wp:positionV relativeFrom="paragraph">
            <wp:posOffset>200025</wp:posOffset>
          </wp:positionV>
          <wp:extent cx="947738" cy="947738"/>
          <wp:effectExtent l="0" t="0" r="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7738" cy="947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D42F7" w14:textId="77777777" w:rsidR="00A16CC1" w:rsidRDefault="00657BA9">
    <w:pPr>
      <w:pBdr>
        <w:top w:val="nil"/>
        <w:left w:val="nil"/>
        <w:bottom w:val="nil"/>
        <w:right w:val="nil"/>
        <w:between w:val="nil"/>
      </w:pBdr>
      <w:spacing w:line="240" w:lineRule="auto"/>
    </w:pPr>
    <w:r>
      <w:rPr>
        <w:noProof/>
      </w:rPr>
      <w:drawing>
        <wp:inline distT="114300" distB="114300" distL="114300" distR="114300" wp14:anchorId="768F971F" wp14:editId="7DA56C74">
          <wp:extent cx="5943600" cy="63500"/>
          <wp:effectExtent l="0" t="0" r="0" b="0"/>
          <wp:docPr id="9" name="image3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orizontal lin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C80D21"/>
    <w:multiLevelType w:val="multilevel"/>
    <w:tmpl w:val="B3E4D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27BA0"/>
    <w:multiLevelType w:val="multilevel"/>
    <w:tmpl w:val="EC400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507758"/>
    <w:multiLevelType w:val="multilevel"/>
    <w:tmpl w:val="57D05D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CF05EC9"/>
    <w:multiLevelType w:val="multilevel"/>
    <w:tmpl w:val="0D56E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CC1"/>
    <w:rsid w:val="00657BA9"/>
    <w:rsid w:val="00964585"/>
    <w:rsid w:val="00965D0F"/>
    <w:rsid w:val="00A1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F6D493"/>
  <w15:docId w15:val="{C3146CD9-F64C-184F-9F0C-5B1DCFD5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>
      <w:pPr>
        <w:spacing w:before="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color w:val="00AB44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dtz9iRIxEcHY4S3o9XVeeMiyBg==">AMUW2mXWC71EGcJEvPsu0WQqOiSrJSiAH9KYjtXBx2b1mhTpqhNgeCHMbtymm1jK0BN2wXipLUBaJI/brlzL4naRUjYc/5KGZ0KcK8wDmKZgyeuRDc0rtHSQsPBV9oCGCNbjP/wYybukcloJK23YOjB1jOl/YEs3vGfcVRpErUsR5wX6ZFaLW9aRUy9meS1phLQbZYX/Bd05NYtH8TJIAohbigj9Rx29gAkmx40Xi1fPp6C6xg8yeSW7u3r1BAbIzenz5HxSpYz8ph/W8NOcLvra9Gk5Nmpj3+Bl3xsmq+DlQUivIEDpLO8b1iVcuy+VFgSYUOtMIns/pHiQm1U+Y6l35WN0CPTJOLd59PaCEdC00cYJxYQ6MD3Y+1TDECX4ObJ1Ym2WbWLXPMnr6MbVhy2G26MBIwf1ZBrfzMNfU2rxcdVlOB7/saeMP8+gPIc98DnOOmpQl60BJZLZcSZ0zoE7MnjZwb6B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Galaviz, Manuel G</cp:lastModifiedBy>
  <cp:revision>3</cp:revision>
  <dcterms:created xsi:type="dcterms:W3CDTF">2021-04-14T21:58:00Z</dcterms:created>
  <dcterms:modified xsi:type="dcterms:W3CDTF">2021-04-14T22:07:00Z</dcterms:modified>
</cp:coreProperties>
</file>